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EE7E"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 w14:paraId="187923AF"/>
    <w:p w14:paraId="770D7AB4">
      <w:pPr>
        <w:ind w:left="13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>：</w:t>
      </w:r>
      <w:r>
        <w:rPr>
          <w:rFonts w:hint="eastAsia" w:ascii="仿宋_GB2312" w:eastAsia="仿宋_GB2312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32"/>
        </w:rPr>
        <w:t>，是2025年应届毕业生，在本次公开招聘中报考中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国农业科学院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饲料</w:t>
      </w:r>
      <w:r>
        <w:rPr>
          <w:rFonts w:hint="eastAsia" w:ascii="仿宋_GB2312" w:eastAsia="仿宋_GB2312"/>
          <w:sz w:val="28"/>
          <w:szCs w:val="32"/>
        </w:rPr>
        <w:t>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 w14:paraId="0011D878"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 w14:paraId="72A34CD3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本人符合北京市落户政策要求</w:t>
      </w:r>
      <w:r>
        <w:rPr>
          <w:rFonts w:hint="eastAsia" w:ascii="仿宋_GB2312" w:eastAsia="仿宋_GB2312"/>
          <w:sz w:val="28"/>
          <w:szCs w:val="32"/>
        </w:rPr>
        <w:t>，在毕业前3年以来未有过社保缴纳记录，未签订聘用合同（劳动合同）。</w:t>
      </w:r>
    </w:p>
    <w:p w14:paraId="76D996C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 w14:paraId="72960638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四、自觉遵守招聘考试纪律及相关规定，如有违规、违纪、违法行为，自愿接受相关处罚。</w:t>
      </w:r>
    </w:p>
    <w:p w14:paraId="643E2731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 w14:paraId="5BE4F0F0">
      <w:pPr>
        <w:ind w:right="1120"/>
        <w:rPr>
          <w:rFonts w:ascii="仿宋_GB2312" w:eastAsia="仿宋_GB2312"/>
          <w:sz w:val="28"/>
          <w:szCs w:val="32"/>
        </w:rPr>
      </w:pPr>
    </w:p>
    <w:p w14:paraId="6F83D95A"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 w14:paraId="2969F80E"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845AAC"/>
    <w:rsid w:val="0089713D"/>
    <w:rsid w:val="008D50CF"/>
    <w:rsid w:val="009803E1"/>
    <w:rsid w:val="00995624"/>
    <w:rsid w:val="00A42BE5"/>
    <w:rsid w:val="00A72BE5"/>
    <w:rsid w:val="00B538B8"/>
    <w:rsid w:val="00BC02A8"/>
    <w:rsid w:val="00C92FAC"/>
    <w:rsid w:val="00D11EE4"/>
    <w:rsid w:val="00D749A2"/>
    <w:rsid w:val="00EA50ED"/>
    <w:rsid w:val="01F156F6"/>
    <w:rsid w:val="02AD67BD"/>
    <w:rsid w:val="2D0B5657"/>
    <w:rsid w:val="353A0774"/>
    <w:rsid w:val="443A757C"/>
    <w:rsid w:val="48D013E2"/>
    <w:rsid w:val="679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299</Characters>
  <Lines>2</Lines>
  <Paragraphs>1</Paragraphs>
  <TotalTime>62</TotalTime>
  <ScaleCrop>false</ScaleCrop>
  <LinksUpToDate>false</LinksUpToDate>
  <CharactersWithSpaces>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2025-01-06T06:48:00Z</dcterms:created>
  <dc:creator>C</dc:creator>
  <cp:lastModifiedBy>范润梅</cp:lastModifiedBy>
  <dcterms:modified xsi:type="dcterms:W3CDTF">2025-07-04T09:08:22Z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eyJoZGlkIjoiNWQ0OTI4OWY5M2U0NjJlZGVmYmFkMzc1NmY1N2RmNWMiLCJ1c2VySWQiOiI1NDk5MTM2NTUifQ==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87650435A76F47589465221C13F71EEE_13</vt:lpwstr>
  </property>
</Properties>
</file>