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240" w:lineRule="auto"/>
        <w:ind w:firstLine="0" w:firstLineChars="0"/>
        <w:rPr>
          <w:rFonts w:ascii="黑体" w:hAnsi="黑体" w:eastAsia="黑体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color w:val="000000"/>
          <w:sz w:val="32"/>
          <w:szCs w:val="32"/>
          <w:shd w:val="clear" w:color="auto" w:fill="FFFFFF"/>
        </w:rPr>
        <w:t>附件</w:t>
      </w:r>
    </w:p>
    <w:p>
      <w:pPr>
        <w:pStyle w:val="5"/>
        <w:spacing w:beforeAutospacing="0" w:afterAutospacing="0" w:line="240" w:lineRule="auto"/>
        <w:ind w:firstLine="0" w:firstLineChars="0"/>
        <w:jc w:val="center"/>
        <w:rPr>
          <w:rFonts w:ascii="华文中宋" w:hAnsi="华文中宋" w:eastAsia="华文中宋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方正小标宋简体"/>
          <w:color w:val="000000"/>
          <w:sz w:val="36"/>
          <w:szCs w:val="36"/>
          <w:shd w:val="clear" w:color="auto" w:fill="FFFFFF"/>
        </w:rPr>
        <w:t>中国农业科学院饲料研究所</w:t>
      </w:r>
      <w:r>
        <w:rPr>
          <w:rFonts w:eastAsia="华文中宋"/>
          <w:color w:val="000000"/>
          <w:sz w:val="36"/>
          <w:szCs w:val="36"/>
          <w:shd w:val="clear" w:color="auto" w:fill="FFFFFF"/>
        </w:rPr>
        <w:t>2025</w:t>
      </w:r>
      <w:r>
        <w:rPr>
          <w:rFonts w:hint="eastAsia" w:ascii="华文中宋" w:hAnsi="华文中宋" w:eastAsia="华文中宋" w:cs="方正小标宋简体"/>
          <w:color w:val="000000"/>
          <w:sz w:val="36"/>
          <w:szCs w:val="36"/>
          <w:shd w:val="clear" w:color="auto" w:fill="FFFFFF"/>
        </w:rPr>
        <w:t>年推免生拟录取名单</w:t>
      </w:r>
    </w:p>
    <w:tbl>
      <w:tblPr>
        <w:tblStyle w:val="9"/>
        <w:tblW w:w="139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304"/>
        <w:gridCol w:w="1925"/>
        <w:gridCol w:w="4497"/>
        <w:gridCol w:w="2357"/>
        <w:gridCol w:w="1925"/>
        <w:gridCol w:w="8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招生类型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拟录取专业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拟接收导师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复试成绩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何美坪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硕士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动物营养与饲料科学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马  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91.58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bottom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李金钰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硕士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动物营养与饲料科学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董利锋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91.43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bottom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邹  毅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硕士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动物营养与饲料科学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蒋显仁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91.25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bottom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张智颖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硕士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动物营养与饲料科学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屠  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90.17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bottom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侯文超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硕士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动物营养与饲料科学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杨  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88.57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bottom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常秋玉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硕士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生物化学与分子生物学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毛若雨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92.71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bottom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赵雪倩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硕士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生物化学与分子生物学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滕  达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88.50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bottom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陶文可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硕士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畜牧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武书庚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85.86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bottom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刘婉燕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硕士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畜牧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张海军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85.67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bottom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苏艳梅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硕士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畜牧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王金全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85.00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ind w:firstLine="420"/>
      </w:pPr>
    </w:p>
    <w:sectPr>
      <w:headerReference r:id="rId3" w:type="default"/>
      <w:footerReference r:id="rId4" w:type="default"/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xYzZmNzBhZDhjZWQ0MmIxZGQ4MGUyNTRmMDljYzIifQ=="/>
  </w:docVars>
  <w:rsids>
    <w:rsidRoot w:val="001C1E6C"/>
    <w:rsid w:val="000005BE"/>
    <w:rsid w:val="00007C8B"/>
    <w:rsid w:val="00036661"/>
    <w:rsid w:val="000B7311"/>
    <w:rsid w:val="000D1054"/>
    <w:rsid w:val="00104825"/>
    <w:rsid w:val="00174D45"/>
    <w:rsid w:val="001C1E6C"/>
    <w:rsid w:val="001D6E31"/>
    <w:rsid w:val="00220D8E"/>
    <w:rsid w:val="00244056"/>
    <w:rsid w:val="00251EAB"/>
    <w:rsid w:val="00262965"/>
    <w:rsid w:val="00294015"/>
    <w:rsid w:val="00306280"/>
    <w:rsid w:val="00364204"/>
    <w:rsid w:val="003866F1"/>
    <w:rsid w:val="00393067"/>
    <w:rsid w:val="004A12D0"/>
    <w:rsid w:val="00546160"/>
    <w:rsid w:val="005B239B"/>
    <w:rsid w:val="00647019"/>
    <w:rsid w:val="00651375"/>
    <w:rsid w:val="0068258E"/>
    <w:rsid w:val="006A684F"/>
    <w:rsid w:val="00736C5D"/>
    <w:rsid w:val="008C189C"/>
    <w:rsid w:val="008E73A0"/>
    <w:rsid w:val="008F40E5"/>
    <w:rsid w:val="009240E3"/>
    <w:rsid w:val="00964EDA"/>
    <w:rsid w:val="00A03C80"/>
    <w:rsid w:val="00A34240"/>
    <w:rsid w:val="00A544EA"/>
    <w:rsid w:val="00A65A27"/>
    <w:rsid w:val="00A66B25"/>
    <w:rsid w:val="00AB4006"/>
    <w:rsid w:val="00AF46D6"/>
    <w:rsid w:val="00B23125"/>
    <w:rsid w:val="00B41B11"/>
    <w:rsid w:val="00C45E04"/>
    <w:rsid w:val="00C656DA"/>
    <w:rsid w:val="00CB23F6"/>
    <w:rsid w:val="00CD229D"/>
    <w:rsid w:val="00CD3CB2"/>
    <w:rsid w:val="00D05322"/>
    <w:rsid w:val="00D60B9D"/>
    <w:rsid w:val="00EF6C3D"/>
    <w:rsid w:val="01ED2ED3"/>
    <w:rsid w:val="05AD6517"/>
    <w:rsid w:val="05F17CC7"/>
    <w:rsid w:val="0BF51CAC"/>
    <w:rsid w:val="184914D1"/>
    <w:rsid w:val="1DE513FD"/>
    <w:rsid w:val="2FE75650"/>
    <w:rsid w:val="36266848"/>
    <w:rsid w:val="3F6855E9"/>
    <w:rsid w:val="403C179C"/>
    <w:rsid w:val="40F52367"/>
    <w:rsid w:val="41ED2168"/>
    <w:rsid w:val="4C076344"/>
    <w:rsid w:val="4F2C6BEB"/>
    <w:rsid w:val="51105530"/>
    <w:rsid w:val="53FD7A7C"/>
    <w:rsid w:val="55F76997"/>
    <w:rsid w:val="58EE04FB"/>
    <w:rsid w:val="599202F6"/>
    <w:rsid w:val="59933126"/>
    <w:rsid w:val="5EC07E66"/>
    <w:rsid w:val="63FA41FB"/>
    <w:rsid w:val="652070C2"/>
    <w:rsid w:val="692A70D9"/>
    <w:rsid w:val="6CC853DF"/>
    <w:rsid w:val="6F0A7627"/>
    <w:rsid w:val="73145970"/>
    <w:rsid w:val="74AE7CDA"/>
    <w:rsid w:val="79364DCC"/>
    <w:rsid w:val="7A23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</w:pPr>
    <w:rPr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8">
    <w:name w:val="Hyperlink"/>
    <w:basedOn w:val="6"/>
    <w:unhideWhenUsed/>
    <w:qFormat/>
    <w:uiPriority w:val="99"/>
    <w:rPr>
      <w:color w:val="000000"/>
      <w:u w:val="none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531</Characters>
  <Lines>4</Lines>
  <Paragraphs>1</Paragraphs>
  <TotalTime>15</TotalTime>
  <ScaleCrop>false</ScaleCrop>
  <LinksUpToDate>false</LinksUpToDate>
  <CharactersWithSpaces>623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2024-09-29T02:47:00Z</dcterms:created>
  <dc:creator>JonMMx 2000</dc:creator>
  <cp:lastModifiedBy>zjr</cp:lastModifiedBy>
  <cp:lastPrinted>2021-10-12T02:57:00Z</cp:lastPrinted>
  <dcterms:modified xsi:type="dcterms:W3CDTF">2024-10-08T08:39:59Z</dcterms:modified>
  <dc:title>附件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22C569AC8CAF483284CCA287874F6BDE_13</vt:lpwstr>
  </property>
</Properties>
</file>