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82" w:rsidRDefault="00BF71C3">
      <w:pPr>
        <w:adjustRightInd w:val="0"/>
        <w:snapToGrid w:val="0"/>
        <w:spacing w:line="600" w:lineRule="exact"/>
        <w:outlineLvl w:val="0"/>
        <w:rPr>
          <w:rFonts w:ascii="Times New Roman" w:eastAsia="黑体" w:hAnsi="Times New Roman" w:cs="黑体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sz w:val="32"/>
          <w:szCs w:val="32"/>
        </w:rPr>
        <w:t>附件</w:t>
      </w:r>
    </w:p>
    <w:p w:rsidR="00284D82" w:rsidRDefault="00BF71C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中国农业科学院饲料研究所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年一志愿硕士考生复试名单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53"/>
        <w:gridCol w:w="2533"/>
        <w:gridCol w:w="851"/>
        <w:gridCol w:w="2993"/>
        <w:gridCol w:w="851"/>
        <w:gridCol w:w="851"/>
        <w:gridCol w:w="1080"/>
        <w:gridCol w:w="1080"/>
        <w:gridCol w:w="851"/>
        <w:gridCol w:w="848"/>
      </w:tblGrid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考生编号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报考专业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政治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英语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业务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业务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屈静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821014321186383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兽药学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385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王淑珍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821014360161244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367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余沁珊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821014440180589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348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边志文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821014370274704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332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张启航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821014412195657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331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王宇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821014130296456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329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杨琦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821014130396808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321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陈灏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821014370995123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黄成祯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821014641398795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317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少干</w:t>
            </w: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魏大举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821014411785937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张婧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821014360180453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309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袁梦彬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821014510798238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动物营养与饲料科学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307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张歆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821014330167602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畜牧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334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14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姜屿昕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821014511298212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畜牧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321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王傲宇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821014135296610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畜牧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312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宋宇豪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821014417699376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畜牧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302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284D82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84D82">
        <w:trPr>
          <w:trHeight w:val="510"/>
          <w:jc w:val="center"/>
        </w:trPr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田海红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821014520595345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食品加工与安全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251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284D82" w:rsidRDefault="00BF71C3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少干</w:t>
            </w:r>
          </w:p>
        </w:tc>
      </w:tr>
    </w:tbl>
    <w:p w:rsidR="00284D82" w:rsidRDefault="00284D8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bCs/>
          <w:color w:val="000000" w:themeColor="text1"/>
          <w:sz w:val="32"/>
          <w:szCs w:val="30"/>
        </w:rPr>
      </w:pPr>
    </w:p>
    <w:sectPr w:rsidR="00284D82">
      <w:footerReference w:type="default" r:id="rId8"/>
      <w:pgSz w:w="16838" w:h="11906" w:orient="landscape"/>
      <w:pgMar w:top="1800" w:right="1440" w:bottom="89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1C3" w:rsidRDefault="00BF71C3">
      <w:r>
        <w:separator/>
      </w:r>
    </w:p>
  </w:endnote>
  <w:endnote w:type="continuationSeparator" w:id="0">
    <w:p w:rsidR="00BF71C3" w:rsidRDefault="00BF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D82" w:rsidRDefault="00BF71C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4D82" w:rsidRDefault="00BF71C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122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84D82" w:rsidRDefault="00BF71C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122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1C3" w:rsidRDefault="00BF71C3">
      <w:r>
        <w:separator/>
      </w:r>
    </w:p>
  </w:footnote>
  <w:footnote w:type="continuationSeparator" w:id="0">
    <w:p w:rsidR="00BF71C3" w:rsidRDefault="00BF7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7320"/>
    <w:multiLevelType w:val="singleLevel"/>
    <w:tmpl w:val="1D8C7320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xYzZmNzBhZDhjZWQ0MmIxZGQ4MGUyNTRmMDljYzIifQ=="/>
  </w:docVars>
  <w:rsids>
    <w:rsidRoot w:val="006E26ED"/>
    <w:rsid w:val="BB9FEB3D"/>
    <w:rsid w:val="00065C70"/>
    <w:rsid w:val="000E3242"/>
    <w:rsid w:val="000F03B9"/>
    <w:rsid w:val="0013590A"/>
    <w:rsid w:val="001446CE"/>
    <w:rsid w:val="001754D1"/>
    <w:rsid w:val="001F60FD"/>
    <w:rsid w:val="0021184D"/>
    <w:rsid w:val="00273BF6"/>
    <w:rsid w:val="00284D82"/>
    <w:rsid w:val="00295693"/>
    <w:rsid w:val="002C2EC9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512252"/>
    <w:rsid w:val="00602D27"/>
    <w:rsid w:val="00667F80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BF71C3"/>
    <w:rsid w:val="00CA2FE8"/>
    <w:rsid w:val="00D06D65"/>
    <w:rsid w:val="00DF3232"/>
    <w:rsid w:val="00EE3A9F"/>
    <w:rsid w:val="00F53AA0"/>
    <w:rsid w:val="00FA1396"/>
    <w:rsid w:val="00FB6774"/>
    <w:rsid w:val="03007F49"/>
    <w:rsid w:val="0350044F"/>
    <w:rsid w:val="03D6036B"/>
    <w:rsid w:val="04EC797F"/>
    <w:rsid w:val="054F6C10"/>
    <w:rsid w:val="057B7A05"/>
    <w:rsid w:val="058A4415"/>
    <w:rsid w:val="06D534C3"/>
    <w:rsid w:val="06FC0882"/>
    <w:rsid w:val="0908255E"/>
    <w:rsid w:val="0A7B36E9"/>
    <w:rsid w:val="0BA44E58"/>
    <w:rsid w:val="0D865199"/>
    <w:rsid w:val="0E813BB2"/>
    <w:rsid w:val="0EC44759"/>
    <w:rsid w:val="0F255BDE"/>
    <w:rsid w:val="104135F9"/>
    <w:rsid w:val="11553800"/>
    <w:rsid w:val="137D5290"/>
    <w:rsid w:val="145E6E6F"/>
    <w:rsid w:val="152359C3"/>
    <w:rsid w:val="185D743E"/>
    <w:rsid w:val="18605B37"/>
    <w:rsid w:val="1BFE6842"/>
    <w:rsid w:val="1E29229C"/>
    <w:rsid w:val="1EBF675C"/>
    <w:rsid w:val="20653333"/>
    <w:rsid w:val="20F86C21"/>
    <w:rsid w:val="23F91B00"/>
    <w:rsid w:val="250C6474"/>
    <w:rsid w:val="26BB3CAD"/>
    <w:rsid w:val="27E70AD2"/>
    <w:rsid w:val="27E92A9C"/>
    <w:rsid w:val="2B5F77E0"/>
    <w:rsid w:val="2D1759B5"/>
    <w:rsid w:val="2DC45B3D"/>
    <w:rsid w:val="2FAB5C19"/>
    <w:rsid w:val="2FF86F68"/>
    <w:rsid w:val="340E609F"/>
    <w:rsid w:val="3701395E"/>
    <w:rsid w:val="375D2B5F"/>
    <w:rsid w:val="398048E2"/>
    <w:rsid w:val="3A6366DE"/>
    <w:rsid w:val="3B9052B1"/>
    <w:rsid w:val="3D532A3A"/>
    <w:rsid w:val="3E5F540E"/>
    <w:rsid w:val="3EF93351"/>
    <w:rsid w:val="40414DCB"/>
    <w:rsid w:val="416B47EB"/>
    <w:rsid w:val="42CD0B98"/>
    <w:rsid w:val="44DB43B6"/>
    <w:rsid w:val="47266AC9"/>
    <w:rsid w:val="47A83982"/>
    <w:rsid w:val="47DD7AD0"/>
    <w:rsid w:val="49942410"/>
    <w:rsid w:val="4AA448D5"/>
    <w:rsid w:val="4AEF71FC"/>
    <w:rsid w:val="4C013661"/>
    <w:rsid w:val="4D16797E"/>
    <w:rsid w:val="4D6E2E8F"/>
    <w:rsid w:val="4D8F6AB4"/>
    <w:rsid w:val="52D07AE1"/>
    <w:rsid w:val="53CD7DA4"/>
    <w:rsid w:val="57AC4DC9"/>
    <w:rsid w:val="5C5E537B"/>
    <w:rsid w:val="5D032324"/>
    <w:rsid w:val="5DDC7A8A"/>
    <w:rsid w:val="5EFD0600"/>
    <w:rsid w:val="5F047298"/>
    <w:rsid w:val="65876D60"/>
    <w:rsid w:val="67566AFF"/>
    <w:rsid w:val="681A7B2C"/>
    <w:rsid w:val="69050110"/>
    <w:rsid w:val="69747710"/>
    <w:rsid w:val="6B903E85"/>
    <w:rsid w:val="6CC8403A"/>
    <w:rsid w:val="6F5B1156"/>
    <w:rsid w:val="74031DBD"/>
    <w:rsid w:val="74471CA9"/>
    <w:rsid w:val="7801636E"/>
    <w:rsid w:val="7AEA5A84"/>
    <w:rsid w:val="7CAF07F4"/>
    <w:rsid w:val="7FD3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D28B287-7A37-4B4B-A3B4-51B20A13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"/>
    <w:link w:val="1Char"/>
    <w:autoRedefine/>
    <w:qFormat/>
    <w:pPr>
      <w:keepNext/>
      <w:keepLines/>
      <w:spacing w:line="600" w:lineRule="exact"/>
    </w:pPr>
    <w:rPr>
      <w:rFonts w:ascii="Times New Roman" w:eastAsia="方正小标宋简体" w:hAnsi="Times New Roman"/>
      <w:b w:val="0"/>
      <w:kern w:val="44"/>
      <w:sz w:val="44"/>
    </w:rPr>
  </w:style>
  <w:style w:type="paragraph" w:styleId="2">
    <w:name w:val="heading 2"/>
    <w:basedOn w:val="1"/>
    <w:next w:val="a"/>
    <w:link w:val="2Char"/>
    <w:autoRedefine/>
    <w:semiHidden/>
    <w:unhideWhenUsed/>
    <w:qFormat/>
    <w:pPr>
      <w:adjustRightInd w:val="0"/>
      <w:jc w:val="left"/>
      <w:outlineLvl w:val="1"/>
    </w:pPr>
    <w:rPr>
      <w:rFonts w:eastAsia="黑体"/>
      <w:sz w:val="32"/>
    </w:rPr>
  </w:style>
  <w:style w:type="paragraph" w:styleId="3">
    <w:name w:val="heading 3"/>
    <w:basedOn w:val="2"/>
    <w:next w:val="a"/>
    <w:link w:val="3Char"/>
    <w:autoRedefine/>
    <w:semiHidden/>
    <w:unhideWhenUsed/>
    <w:qFormat/>
    <w:pPr>
      <w:outlineLvl w:val="2"/>
    </w:pPr>
    <w:rPr>
      <w:rFonts w:eastAsia="楷体"/>
      <w:b/>
    </w:rPr>
  </w:style>
  <w:style w:type="paragraph" w:styleId="4">
    <w:name w:val="heading 4"/>
    <w:basedOn w:val="3"/>
    <w:next w:val="a"/>
    <w:link w:val="4Char"/>
    <w:autoRedefine/>
    <w:semiHidden/>
    <w:unhideWhenUsed/>
    <w:qFormat/>
    <w:pPr>
      <w:outlineLvl w:val="3"/>
    </w:pPr>
    <w:rPr>
      <w:rFonts w:eastAsia="仿宋_GB231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link w:val="Char"/>
    <w:autoRedefine/>
    <w:qFormat/>
    <w:pPr>
      <w:spacing w:before="240" w:after="60"/>
      <w:jc w:val="center"/>
      <w:outlineLvl w:val="0"/>
    </w:pPr>
    <w:rPr>
      <w:rFonts w:ascii="Arial" w:eastAsia="宋体" w:hAnsi="Arial" w:cs="Times New Roman"/>
      <w:b/>
      <w:sz w:val="32"/>
    </w:rPr>
  </w:style>
  <w:style w:type="paragraph" w:styleId="a4">
    <w:name w:val="Date"/>
    <w:basedOn w:val="a"/>
    <w:next w:val="a"/>
    <w:link w:val="Char0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table" w:styleId="a8">
    <w:name w:val="Table Grid"/>
    <w:basedOn w:val="a2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autoRedefine/>
    <w:uiPriority w:val="22"/>
    <w:qFormat/>
    <w:rPr>
      <w:b/>
    </w:rPr>
  </w:style>
  <w:style w:type="character" w:styleId="aa">
    <w:name w:val="page number"/>
    <w:basedOn w:val="a1"/>
    <w:autoRedefine/>
    <w:qFormat/>
  </w:style>
  <w:style w:type="character" w:customStyle="1" w:styleId="Char2">
    <w:name w:val="页眉 Char"/>
    <w:basedOn w:val="a1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5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1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1"/>
    <w:link w:val="1"/>
    <w:autoRedefine/>
    <w:qFormat/>
    <w:rPr>
      <w:rFonts w:eastAsia="方正小标宋简体"/>
      <w:kern w:val="44"/>
      <w:sz w:val="44"/>
      <w:szCs w:val="22"/>
    </w:rPr>
  </w:style>
  <w:style w:type="character" w:customStyle="1" w:styleId="2Char">
    <w:name w:val="标题 2 Char"/>
    <w:basedOn w:val="a1"/>
    <w:link w:val="2"/>
    <w:autoRedefine/>
    <w:semiHidden/>
    <w:qFormat/>
    <w:rPr>
      <w:rFonts w:eastAsia="黑体"/>
      <w:kern w:val="44"/>
      <w:sz w:val="32"/>
      <w:szCs w:val="22"/>
    </w:rPr>
  </w:style>
  <w:style w:type="character" w:customStyle="1" w:styleId="3Char">
    <w:name w:val="标题 3 Char"/>
    <w:basedOn w:val="a1"/>
    <w:link w:val="3"/>
    <w:autoRedefine/>
    <w:semiHidden/>
    <w:qFormat/>
    <w:rPr>
      <w:rFonts w:eastAsia="楷体"/>
      <w:b/>
      <w:kern w:val="44"/>
      <w:sz w:val="32"/>
      <w:szCs w:val="22"/>
    </w:rPr>
  </w:style>
  <w:style w:type="character" w:customStyle="1" w:styleId="4Char">
    <w:name w:val="标题 4 Char"/>
    <w:basedOn w:val="a1"/>
    <w:link w:val="4"/>
    <w:autoRedefine/>
    <w:semiHidden/>
    <w:qFormat/>
    <w:rPr>
      <w:rFonts w:eastAsia="仿宋_GB2312"/>
      <w:b/>
      <w:kern w:val="44"/>
      <w:sz w:val="32"/>
      <w:szCs w:val="22"/>
    </w:rPr>
  </w:style>
  <w:style w:type="character" w:customStyle="1" w:styleId="Char">
    <w:name w:val="标题 Char"/>
    <w:basedOn w:val="a1"/>
    <w:link w:val="a0"/>
    <w:autoRedefine/>
    <w:qFormat/>
    <w:rPr>
      <w:rFonts w:ascii="Arial" w:hAnsi="Arial"/>
      <w:b/>
      <w:kern w:val="2"/>
      <w:sz w:val="32"/>
      <w:szCs w:val="22"/>
    </w:rPr>
  </w:style>
  <w:style w:type="table" w:customStyle="1" w:styleId="TableNormal">
    <w:name w:val="Table Normal"/>
    <w:autoRedefine/>
    <w:unhideWhenUsed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测试2</dc:creator>
  <cp:lastModifiedBy>张居任</cp:lastModifiedBy>
  <cp:revision>3</cp:revision>
  <cp:lastPrinted>2024-03-26T08:31:00Z</cp:lastPrinted>
  <dcterms:created xsi:type="dcterms:W3CDTF">2023-03-20T09:08:00Z</dcterms:created>
  <dcterms:modified xsi:type="dcterms:W3CDTF">2024-03-29T09:00:00Z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12F9F89819DA465AB66CC87CA8A3EEA6_13</vt:lpwstr>
  </property>
</Properties>
</file>