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A9B94" w14:textId="77777777" w:rsidR="000E35C9" w:rsidRDefault="002B19E0">
      <w:pPr>
        <w:widowControl/>
        <w:jc w:val="left"/>
        <w:rPr>
          <w:rStyle w:val="a9"/>
          <w:rFonts w:ascii="黑体" w:eastAsia="黑体" w:hAnsi="黑体" w:cs="黑体"/>
          <w:color w:val="000000"/>
          <w:sz w:val="32"/>
          <w:szCs w:val="32"/>
          <w:u w:val="none"/>
        </w:rPr>
      </w:pPr>
      <w:r>
        <w:rPr>
          <w:rStyle w:val="a9"/>
          <w:rFonts w:ascii="黑体" w:eastAsia="黑体" w:hAnsi="黑体" w:cs="黑体" w:hint="eastAsia"/>
          <w:color w:val="000000"/>
          <w:sz w:val="32"/>
          <w:szCs w:val="32"/>
          <w:u w:val="none"/>
        </w:rPr>
        <w:t>附件</w:t>
      </w:r>
    </w:p>
    <w:p w14:paraId="516F5C99" w14:textId="77777777" w:rsidR="000E35C9" w:rsidRDefault="002B19E0">
      <w:pPr>
        <w:jc w:val="center"/>
        <w:rPr>
          <w:rFonts w:ascii="Times New Roman" w:eastAsia="黑体" w:hAnsi="Times New Roman"/>
          <w:b/>
          <w:sz w:val="36"/>
          <w:szCs w:val="36"/>
        </w:rPr>
      </w:pPr>
      <w:r>
        <w:rPr>
          <w:rFonts w:ascii="Times New Roman" w:eastAsia="黑体" w:hAnsi="Times New Roman"/>
          <w:b/>
          <w:sz w:val="36"/>
          <w:szCs w:val="36"/>
        </w:rPr>
        <w:t>创新团队首席科学家报名表</w:t>
      </w: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210"/>
        <w:gridCol w:w="73"/>
        <w:gridCol w:w="725"/>
        <w:gridCol w:w="354"/>
        <w:gridCol w:w="90"/>
        <w:gridCol w:w="850"/>
        <w:gridCol w:w="958"/>
        <w:gridCol w:w="408"/>
        <w:gridCol w:w="10"/>
        <w:gridCol w:w="149"/>
        <w:gridCol w:w="567"/>
        <w:gridCol w:w="425"/>
        <w:gridCol w:w="1117"/>
        <w:gridCol w:w="1293"/>
        <w:gridCol w:w="83"/>
        <w:gridCol w:w="1476"/>
      </w:tblGrid>
      <w:tr w:rsidR="000E35C9" w14:paraId="71808C77" w14:textId="77777777">
        <w:trPr>
          <w:cantSplit/>
          <w:trHeight w:hRule="exact" w:val="850"/>
          <w:jc w:val="center"/>
        </w:trPr>
        <w:tc>
          <w:tcPr>
            <w:tcW w:w="1215" w:type="dxa"/>
            <w:gridSpan w:val="2"/>
            <w:tcMar>
              <w:left w:w="28" w:type="dxa"/>
              <w:right w:w="28" w:type="dxa"/>
            </w:tcMar>
            <w:vAlign w:val="center"/>
          </w:tcPr>
          <w:p w14:paraId="38403FA3" w14:textId="77777777" w:rsidR="000E35C9" w:rsidRDefault="002B19E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1242" w:type="dxa"/>
            <w:gridSpan w:val="4"/>
            <w:tcMar>
              <w:left w:w="28" w:type="dxa"/>
              <w:right w:w="28" w:type="dxa"/>
            </w:tcMar>
            <w:vAlign w:val="center"/>
          </w:tcPr>
          <w:p w14:paraId="13D612D4" w14:textId="77777777" w:rsidR="000E35C9" w:rsidRDefault="000E35C9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69D14DA" w14:textId="77777777" w:rsidR="000E35C9" w:rsidRDefault="002B19E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性别</w:t>
            </w:r>
          </w:p>
        </w:tc>
        <w:tc>
          <w:tcPr>
            <w:tcW w:w="1366" w:type="dxa"/>
            <w:gridSpan w:val="2"/>
            <w:vAlign w:val="center"/>
          </w:tcPr>
          <w:p w14:paraId="2335ADC3" w14:textId="77777777" w:rsidR="000E35C9" w:rsidRDefault="000E35C9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</w:p>
        </w:tc>
        <w:tc>
          <w:tcPr>
            <w:tcW w:w="1151" w:type="dxa"/>
            <w:gridSpan w:val="4"/>
            <w:vAlign w:val="center"/>
          </w:tcPr>
          <w:p w14:paraId="5D57DF04" w14:textId="77777777" w:rsidR="000E35C9" w:rsidRDefault="002B19E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民族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14:paraId="0F1379BE" w14:textId="77777777" w:rsidR="000E35C9" w:rsidRDefault="000E35C9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793226F7" w14:textId="77777777" w:rsidR="000E35C9" w:rsidRDefault="002B19E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出生日期</w:t>
            </w: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 w14:paraId="140DD3BC" w14:textId="77777777" w:rsidR="000E35C9" w:rsidRDefault="000E35C9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</w:p>
        </w:tc>
      </w:tr>
      <w:tr w:rsidR="000E35C9" w14:paraId="2823E95E" w14:textId="77777777">
        <w:trPr>
          <w:cantSplit/>
          <w:trHeight w:hRule="exact" w:val="850"/>
          <w:jc w:val="center"/>
        </w:trPr>
        <w:tc>
          <w:tcPr>
            <w:tcW w:w="1215" w:type="dxa"/>
            <w:gridSpan w:val="2"/>
            <w:tcMar>
              <w:left w:w="28" w:type="dxa"/>
              <w:right w:w="28" w:type="dxa"/>
            </w:tcMar>
            <w:vAlign w:val="center"/>
          </w:tcPr>
          <w:p w14:paraId="6B99A1C5" w14:textId="77777777" w:rsidR="000E35C9" w:rsidRDefault="002B19E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学历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/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学位</w:t>
            </w:r>
          </w:p>
        </w:tc>
        <w:tc>
          <w:tcPr>
            <w:tcW w:w="3468" w:type="dxa"/>
            <w:gridSpan w:val="8"/>
            <w:tcMar>
              <w:left w:w="28" w:type="dxa"/>
              <w:right w:w="28" w:type="dxa"/>
            </w:tcMar>
            <w:vAlign w:val="center"/>
          </w:tcPr>
          <w:p w14:paraId="7FDFFC2C" w14:textId="77777777" w:rsidR="000E35C9" w:rsidRDefault="000E35C9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</w:p>
        </w:tc>
        <w:tc>
          <w:tcPr>
            <w:tcW w:w="2258" w:type="dxa"/>
            <w:gridSpan w:val="4"/>
            <w:vAlign w:val="center"/>
          </w:tcPr>
          <w:p w14:paraId="4EDA1CB1" w14:textId="77777777" w:rsidR="000E35C9" w:rsidRDefault="002B19E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职称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/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职务</w:t>
            </w:r>
          </w:p>
        </w:tc>
        <w:tc>
          <w:tcPr>
            <w:tcW w:w="2852" w:type="dxa"/>
            <w:gridSpan w:val="3"/>
            <w:tcMar>
              <w:left w:w="28" w:type="dxa"/>
              <w:right w:w="28" w:type="dxa"/>
            </w:tcMar>
            <w:vAlign w:val="center"/>
          </w:tcPr>
          <w:p w14:paraId="208BA41E" w14:textId="77777777" w:rsidR="000E35C9" w:rsidRDefault="000E35C9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</w:p>
        </w:tc>
      </w:tr>
      <w:tr w:rsidR="000E35C9" w14:paraId="17316A2B" w14:textId="77777777">
        <w:trPr>
          <w:cantSplit/>
          <w:trHeight w:hRule="exact" w:val="850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 w14:paraId="04BC8628" w14:textId="77777777" w:rsidR="000E35C9" w:rsidRDefault="002B19E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现工作单位</w:t>
            </w:r>
          </w:p>
        </w:tc>
        <w:tc>
          <w:tcPr>
            <w:tcW w:w="7426" w:type="dxa"/>
            <w:gridSpan w:val="12"/>
            <w:tcMar>
              <w:left w:w="28" w:type="dxa"/>
              <w:right w:w="28" w:type="dxa"/>
            </w:tcMar>
            <w:vAlign w:val="center"/>
          </w:tcPr>
          <w:p w14:paraId="4F735930" w14:textId="77777777" w:rsidR="000E35C9" w:rsidRDefault="000E35C9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</w:p>
        </w:tc>
      </w:tr>
      <w:tr w:rsidR="000E35C9" w14:paraId="3F39EFC1" w14:textId="77777777">
        <w:trPr>
          <w:cantSplit/>
          <w:trHeight w:hRule="exact" w:val="850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 w14:paraId="5DC2C464" w14:textId="77777777" w:rsidR="000E35C9" w:rsidRDefault="002B19E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竞聘岗位名称</w:t>
            </w:r>
          </w:p>
        </w:tc>
        <w:tc>
          <w:tcPr>
            <w:tcW w:w="7426" w:type="dxa"/>
            <w:gridSpan w:val="12"/>
            <w:tcMar>
              <w:left w:w="28" w:type="dxa"/>
              <w:right w:w="28" w:type="dxa"/>
            </w:tcMar>
            <w:vAlign w:val="center"/>
          </w:tcPr>
          <w:p w14:paraId="13F52931" w14:textId="77777777" w:rsidR="000E35C9" w:rsidRDefault="000E35C9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</w:p>
        </w:tc>
      </w:tr>
      <w:tr w:rsidR="000E35C9" w14:paraId="1D753392" w14:textId="77777777">
        <w:trPr>
          <w:cantSplit/>
          <w:trHeight w:hRule="exact" w:val="850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 w14:paraId="2CAF865F" w14:textId="77777777" w:rsidR="000E35C9" w:rsidRDefault="002B19E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符合任职条件</w:t>
            </w:r>
          </w:p>
        </w:tc>
        <w:tc>
          <w:tcPr>
            <w:tcW w:w="7426" w:type="dxa"/>
            <w:gridSpan w:val="12"/>
            <w:tcMar>
              <w:left w:w="28" w:type="dxa"/>
              <w:right w:w="28" w:type="dxa"/>
            </w:tcMar>
            <w:vAlign w:val="center"/>
          </w:tcPr>
          <w:p w14:paraId="64C2BA62" w14:textId="77777777" w:rsidR="000E35C9" w:rsidRDefault="000E35C9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</w:p>
        </w:tc>
      </w:tr>
      <w:tr w:rsidR="000E35C9" w14:paraId="4EE9B664" w14:textId="77777777">
        <w:trPr>
          <w:cantSplit/>
          <w:trHeight w:val="541"/>
          <w:jc w:val="center"/>
        </w:trPr>
        <w:tc>
          <w:tcPr>
            <w:tcW w:w="9793" w:type="dxa"/>
            <w:gridSpan w:val="17"/>
            <w:vAlign w:val="center"/>
          </w:tcPr>
          <w:p w14:paraId="34482615" w14:textId="77777777" w:rsidR="000E35C9" w:rsidRDefault="002B19E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学习与工作经历（从大学本科填起）</w:t>
            </w:r>
          </w:p>
        </w:tc>
      </w:tr>
      <w:tr w:rsidR="000E35C9" w14:paraId="118137CF" w14:textId="77777777">
        <w:trPr>
          <w:cantSplit/>
          <w:trHeight w:val="507"/>
          <w:jc w:val="center"/>
        </w:trPr>
        <w:tc>
          <w:tcPr>
            <w:tcW w:w="1288" w:type="dxa"/>
            <w:gridSpan w:val="3"/>
            <w:vAlign w:val="center"/>
          </w:tcPr>
          <w:p w14:paraId="7706EE18" w14:textId="77777777" w:rsidR="000E35C9" w:rsidRDefault="002B1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起止时间</w:t>
            </w:r>
          </w:p>
        </w:tc>
        <w:tc>
          <w:tcPr>
            <w:tcW w:w="3544" w:type="dxa"/>
            <w:gridSpan w:val="8"/>
            <w:vAlign w:val="center"/>
          </w:tcPr>
          <w:p w14:paraId="5FE911C4" w14:textId="77777777" w:rsidR="000E35C9" w:rsidRDefault="002B1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学校或工作单位</w:t>
            </w:r>
          </w:p>
        </w:tc>
        <w:tc>
          <w:tcPr>
            <w:tcW w:w="3402" w:type="dxa"/>
            <w:gridSpan w:val="4"/>
            <w:vAlign w:val="center"/>
          </w:tcPr>
          <w:p w14:paraId="0B5B8092" w14:textId="77777777" w:rsidR="000E35C9" w:rsidRDefault="002B1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所学专业或研究方向</w:t>
            </w:r>
          </w:p>
        </w:tc>
        <w:tc>
          <w:tcPr>
            <w:tcW w:w="1559" w:type="dxa"/>
            <w:gridSpan w:val="2"/>
            <w:vAlign w:val="center"/>
          </w:tcPr>
          <w:p w14:paraId="506017E3" w14:textId="77777777" w:rsidR="000E35C9" w:rsidRDefault="002B1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学位或职务</w:t>
            </w:r>
          </w:p>
        </w:tc>
      </w:tr>
      <w:tr w:rsidR="000E35C9" w14:paraId="111A1017" w14:textId="77777777">
        <w:trPr>
          <w:cantSplit/>
          <w:trHeight w:hRule="exact" w:val="454"/>
          <w:jc w:val="center"/>
        </w:trPr>
        <w:tc>
          <w:tcPr>
            <w:tcW w:w="1288" w:type="dxa"/>
            <w:gridSpan w:val="3"/>
            <w:vAlign w:val="center"/>
          </w:tcPr>
          <w:p w14:paraId="2546B999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 w14:paraId="254ADB4E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402" w:type="dxa"/>
            <w:gridSpan w:val="4"/>
          </w:tcPr>
          <w:p w14:paraId="43CC0611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511A600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0E35C9" w14:paraId="6C58C1A6" w14:textId="77777777">
        <w:trPr>
          <w:cantSplit/>
          <w:trHeight w:hRule="exact" w:val="454"/>
          <w:jc w:val="center"/>
        </w:trPr>
        <w:tc>
          <w:tcPr>
            <w:tcW w:w="1288" w:type="dxa"/>
            <w:gridSpan w:val="3"/>
            <w:vAlign w:val="center"/>
          </w:tcPr>
          <w:p w14:paraId="2FE7FDC6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 w14:paraId="71FF7057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402" w:type="dxa"/>
            <w:gridSpan w:val="4"/>
          </w:tcPr>
          <w:p w14:paraId="6F85AA85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5EBA653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0E35C9" w14:paraId="4FA9AAC8" w14:textId="77777777">
        <w:trPr>
          <w:cantSplit/>
          <w:trHeight w:hRule="exact" w:val="454"/>
          <w:jc w:val="center"/>
        </w:trPr>
        <w:tc>
          <w:tcPr>
            <w:tcW w:w="1288" w:type="dxa"/>
            <w:gridSpan w:val="3"/>
          </w:tcPr>
          <w:p w14:paraId="2409F51E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 w14:paraId="2D0D4476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402" w:type="dxa"/>
            <w:gridSpan w:val="4"/>
          </w:tcPr>
          <w:p w14:paraId="71081E0F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F761252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0E35C9" w14:paraId="78E90570" w14:textId="77777777">
        <w:trPr>
          <w:cantSplit/>
          <w:trHeight w:val="504"/>
          <w:jc w:val="center"/>
        </w:trPr>
        <w:tc>
          <w:tcPr>
            <w:tcW w:w="9793" w:type="dxa"/>
            <w:gridSpan w:val="17"/>
            <w:vAlign w:val="center"/>
          </w:tcPr>
          <w:p w14:paraId="3B099013" w14:textId="77777777" w:rsidR="000E35C9" w:rsidRDefault="002B19E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代表性论著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论文（最多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部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篇，</w:t>
            </w:r>
            <w:proofErr w:type="gramStart"/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附证明</w:t>
            </w:r>
            <w:proofErr w:type="gramEnd"/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材料）</w:t>
            </w:r>
          </w:p>
        </w:tc>
      </w:tr>
      <w:tr w:rsidR="000E35C9" w14:paraId="18E6E00A" w14:textId="77777777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1E82800B" w14:textId="77777777" w:rsidR="000E35C9" w:rsidRDefault="002B1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发表</w:t>
            </w:r>
          </w:p>
          <w:p w14:paraId="0F76DE45" w14:textId="77777777" w:rsidR="000E35C9" w:rsidRDefault="002B1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时间</w:t>
            </w:r>
          </w:p>
        </w:tc>
        <w:tc>
          <w:tcPr>
            <w:tcW w:w="3260" w:type="dxa"/>
            <w:gridSpan w:val="7"/>
            <w:vAlign w:val="center"/>
          </w:tcPr>
          <w:p w14:paraId="5E39C05A" w14:textId="77777777" w:rsidR="000E35C9" w:rsidRDefault="002B1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论著（论文）标题</w:t>
            </w:r>
          </w:p>
        </w:tc>
        <w:tc>
          <w:tcPr>
            <w:tcW w:w="2676" w:type="dxa"/>
            <w:gridSpan w:val="6"/>
            <w:vAlign w:val="center"/>
          </w:tcPr>
          <w:p w14:paraId="68951AE1" w14:textId="77777777" w:rsidR="000E35C9" w:rsidRDefault="002B1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发文期刊</w:t>
            </w:r>
          </w:p>
        </w:tc>
        <w:tc>
          <w:tcPr>
            <w:tcW w:w="1376" w:type="dxa"/>
            <w:gridSpan w:val="2"/>
            <w:vAlign w:val="center"/>
          </w:tcPr>
          <w:p w14:paraId="3B350FF1" w14:textId="77777777" w:rsidR="000E35C9" w:rsidRDefault="002B1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本人排名</w:t>
            </w:r>
          </w:p>
        </w:tc>
        <w:tc>
          <w:tcPr>
            <w:tcW w:w="1476" w:type="dxa"/>
            <w:vAlign w:val="center"/>
          </w:tcPr>
          <w:p w14:paraId="7DB16118" w14:textId="77777777" w:rsidR="000E35C9" w:rsidRDefault="002B1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影响因子</w:t>
            </w:r>
            <w:r>
              <w:rPr>
                <w:rFonts w:ascii="仿宋_GB2312" w:eastAsia="仿宋_GB2312" w:hAnsi="Times New Roman" w:hint="eastAsia"/>
                <w:sz w:val="24"/>
              </w:rPr>
              <w:t>/</w:t>
            </w:r>
            <w:r>
              <w:rPr>
                <w:rFonts w:ascii="仿宋_GB2312" w:eastAsia="仿宋_GB2312" w:hAnsi="Times New Roman" w:hint="eastAsia"/>
                <w:sz w:val="24"/>
              </w:rPr>
              <w:t>被引次数</w:t>
            </w:r>
          </w:p>
        </w:tc>
      </w:tr>
      <w:tr w:rsidR="000E35C9" w14:paraId="5B20275C" w14:textId="77777777">
        <w:trPr>
          <w:cantSplit/>
          <w:trHeight w:val="432"/>
          <w:jc w:val="center"/>
        </w:trPr>
        <w:tc>
          <w:tcPr>
            <w:tcW w:w="1005" w:type="dxa"/>
          </w:tcPr>
          <w:p w14:paraId="6C2D9F18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2D3D5627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676" w:type="dxa"/>
            <w:gridSpan w:val="6"/>
          </w:tcPr>
          <w:p w14:paraId="251EE884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2DCADB55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</w:tcPr>
          <w:p w14:paraId="5A4D1B60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0E35C9" w14:paraId="750D7697" w14:textId="77777777">
        <w:trPr>
          <w:cantSplit/>
          <w:trHeight w:val="432"/>
          <w:jc w:val="center"/>
        </w:trPr>
        <w:tc>
          <w:tcPr>
            <w:tcW w:w="1005" w:type="dxa"/>
          </w:tcPr>
          <w:p w14:paraId="7B92ED6E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4EAB7C36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676" w:type="dxa"/>
            <w:gridSpan w:val="6"/>
          </w:tcPr>
          <w:p w14:paraId="23C90926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7270AF00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</w:tcPr>
          <w:p w14:paraId="67F675AE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0E35C9" w14:paraId="5B8BE91F" w14:textId="77777777">
        <w:trPr>
          <w:cantSplit/>
          <w:trHeight w:val="432"/>
          <w:jc w:val="center"/>
        </w:trPr>
        <w:tc>
          <w:tcPr>
            <w:tcW w:w="1005" w:type="dxa"/>
          </w:tcPr>
          <w:p w14:paraId="208B6BA7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1FADB59E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676" w:type="dxa"/>
            <w:gridSpan w:val="6"/>
          </w:tcPr>
          <w:p w14:paraId="661D40F8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0B524A61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</w:tcPr>
          <w:p w14:paraId="6EFC2E5F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0E35C9" w14:paraId="7CCB9B40" w14:textId="77777777">
        <w:trPr>
          <w:cantSplit/>
          <w:trHeight w:val="432"/>
          <w:jc w:val="center"/>
        </w:trPr>
        <w:tc>
          <w:tcPr>
            <w:tcW w:w="1005" w:type="dxa"/>
          </w:tcPr>
          <w:p w14:paraId="217B38C8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0F3E276D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676" w:type="dxa"/>
            <w:gridSpan w:val="6"/>
          </w:tcPr>
          <w:p w14:paraId="5E7B411C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397DB812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</w:tcPr>
          <w:p w14:paraId="270B6FC5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0E35C9" w14:paraId="6348DC0B" w14:textId="77777777">
        <w:trPr>
          <w:cantSplit/>
          <w:trHeight w:val="432"/>
          <w:jc w:val="center"/>
        </w:trPr>
        <w:tc>
          <w:tcPr>
            <w:tcW w:w="1005" w:type="dxa"/>
          </w:tcPr>
          <w:p w14:paraId="2A0FD96B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3D149864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676" w:type="dxa"/>
            <w:gridSpan w:val="6"/>
          </w:tcPr>
          <w:p w14:paraId="5A2708D9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268B427A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</w:tcPr>
          <w:p w14:paraId="47820D66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0E35C9" w14:paraId="79C91874" w14:textId="77777777">
        <w:trPr>
          <w:cantSplit/>
          <w:trHeight w:val="432"/>
          <w:jc w:val="center"/>
        </w:trPr>
        <w:tc>
          <w:tcPr>
            <w:tcW w:w="9793" w:type="dxa"/>
            <w:gridSpan w:val="17"/>
            <w:vAlign w:val="center"/>
          </w:tcPr>
          <w:p w14:paraId="7D2E719A" w14:textId="77777777" w:rsidR="000E35C9" w:rsidRDefault="002B19E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主持或参与的主要项目（课题）（最多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项，</w:t>
            </w:r>
            <w:proofErr w:type="gramStart"/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附证明</w:t>
            </w:r>
            <w:proofErr w:type="gramEnd"/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材料）</w:t>
            </w:r>
          </w:p>
        </w:tc>
      </w:tr>
      <w:tr w:rsidR="000E35C9" w14:paraId="62510118" w14:textId="77777777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32BC0F8E" w14:textId="77777777" w:rsidR="000E35C9" w:rsidRDefault="002B1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起止</w:t>
            </w:r>
          </w:p>
          <w:p w14:paraId="73AD8656" w14:textId="77777777" w:rsidR="000E35C9" w:rsidRDefault="002B1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时间</w:t>
            </w:r>
          </w:p>
        </w:tc>
        <w:tc>
          <w:tcPr>
            <w:tcW w:w="4394" w:type="dxa"/>
            <w:gridSpan w:val="11"/>
            <w:vAlign w:val="center"/>
          </w:tcPr>
          <w:p w14:paraId="63078395" w14:textId="77777777" w:rsidR="000E35C9" w:rsidRDefault="002B1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项目（课题）来源及名称</w:t>
            </w:r>
          </w:p>
        </w:tc>
        <w:tc>
          <w:tcPr>
            <w:tcW w:w="2918" w:type="dxa"/>
            <w:gridSpan w:val="4"/>
            <w:vAlign w:val="center"/>
          </w:tcPr>
          <w:p w14:paraId="324FCC2A" w14:textId="77777777" w:rsidR="000E35C9" w:rsidRDefault="002B1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经费总额</w:t>
            </w:r>
          </w:p>
        </w:tc>
        <w:tc>
          <w:tcPr>
            <w:tcW w:w="1476" w:type="dxa"/>
            <w:vAlign w:val="center"/>
          </w:tcPr>
          <w:p w14:paraId="3A58235A" w14:textId="77777777" w:rsidR="000E35C9" w:rsidRDefault="002B1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主持或参与</w:t>
            </w:r>
          </w:p>
        </w:tc>
      </w:tr>
      <w:tr w:rsidR="000E35C9" w14:paraId="7224B65D" w14:textId="77777777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58A3E7E9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2304A898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04C4859F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0246D34C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0E35C9" w14:paraId="214B5A43" w14:textId="77777777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057510FE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77198669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29465572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0A48AE17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0E35C9" w14:paraId="16F2E82A" w14:textId="77777777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62D26EC4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3DF03869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43B0DA81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72BB4FD7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0E35C9" w14:paraId="2599AE71" w14:textId="77777777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7FC14CE0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35AF215D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1A9FCD85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7F9C2DE5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0E35C9" w14:paraId="4799D4FA" w14:textId="77777777">
        <w:trPr>
          <w:cantSplit/>
          <w:trHeight w:val="480"/>
          <w:jc w:val="center"/>
        </w:trPr>
        <w:tc>
          <w:tcPr>
            <w:tcW w:w="1005" w:type="dxa"/>
            <w:vAlign w:val="center"/>
          </w:tcPr>
          <w:p w14:paraId="13C5EF75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2B801D25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6CEACC69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06B0CC4A" w14:textId="77777777" w:rsidR="000E35C9" w:rsidRDefault="000E35C9">
            <w:pPr>
              <w:contextualSpacing/>
              <w:jc w:val="center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0E35C9" w14:paraId="67906079" w14:textId="77777777">
        <w:trPr>
          <w:cantSplit/>
          <w:trHeight w:val="432"/>
          <w:jc w:val="center"/>
        </w:trPr>
        <w:tc>
          <w:tcPr>
            <w:tcW w:w="9793" w:type="dxa"/>
            <w:gridSpan w:val="17"/>
            <w:vAlign w:val="center"/>
          </w:tcPr>
          <w:p w14:paraId="738C4718" w14:textId="77777777" w:rsidR="000E35C9" w:rsidRDefault="002B19E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其他成果（最多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项，</w:t>
            </w:r>
            <w:proofErr w:type="gramStart"/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附证明</w:t>
            </w:r>
            <w:proofErr w:type="gramEnd"/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材料）</w:t>
            </w:r>
          </w:p>
        </w:tc>
      </w:tr>
      <w:tr w:rsidR="000E35C9" w14:paraId="6C238FC5" w14:textId="77777777">
        <w:trPr>
          <w:cantSplit/>
          <w:trHeight w:val="1976"/>
          <w:jc w:val="center"/>
        </w:trPr>
        <w:tc>
          <w:tcPr>
            <w:tcW w:w="9793" w:type="dxa"/>
            <w:gridSpan w:val="17"/>
          </w:tcPr>
          <w:p w14:paraId="28D1EC6F" w14:textId="77777777" w:rsidR="000E35C9" w:rsidRDefault="002B1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（包括品种、技术、专利等其他科研成果，人才奖励，国家和省部级科技成果奖励等）</w:t>
            </w:r>
          </w:p>
          <w:p w14:paraId="18681613" w14:textId="77777777" w:rsidR="000E35C9" w:rsidRDefault="000E35C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0E35C9" w14:paraId="3E6A05D6" w14:textId="77777777">
        <w:trPr>
          <w:cantSplit/>
          <w:trHeight w:val="4811"/>
          <w:jc w:val="center"/>
        </w:trPr>
        <w:tc>
          <w:tcPr>
            <w:tcW w:w="1288" w:type="dxa"/>
            <w:gridSpan w:val="3"/>
            <w:vAlign w:val="center"/>
          </w:tcPr>
          <w:p w14:paraId="2B4F739A" w14:textId="77777777" w:rsidR="000E35C9" w:rsidRDefault="002B19E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主要工作简介</w:t>
            </w:r>
          </w:p>
        </w:tc>
        <w:tc>
          <w:tcPr>
            <w:tcW w:w="8505" w:type="dxa"/>
            <w:gridSpan w:val="14"/>
          </w:tcPr>
          <w:p w14:paraId="22129850" w14:textId="77777777" w:rsidR="000E35C9" w:rsidRDefault="002B19E0">
            <w:pPr>
              <w:adjustRightInd w:val="0"/>
              <w:snapToGrid w:val="0"/>
              <w:spacing w:line="300" w:lineRule="exact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（包括研究内容，解决的主要问题，其他科研成绩等，控制在</w:t>
            </w:r>
            <w:r>
              <w:rPr>
                <w:rFonts w:ascii="仿宋_GB2312" w:eastAsia="仿宋_GB2312" w:hAnsi="Times New Roman" w:hint="eastAsia"/>
                <w:sz w:val="24"/>
              </w:rPr>
              <w:t>200</w:t>
            </w:r>
            <w:r>
              <w:rPr>
                <w:rFonts w:ascii="仿宋_GB2312" w:eastAsia="仿宋_GB2312" w:hAnsi="Times New Roman" w:hint="eastAsia"/>
                <w:sz w:val="24"/>
              </w:rPr>
              <w:t>字以内）</w:t>
            </w:r>
          </w:p>
        </w:tc>
      </w:tr>
      <w:tr w:rsidR="000E35C9" w14:paraId="17439EA4" w14:textId="77777777">
        <w:trPr>
          <w:cantSplit/>
          <w:trHeight w:val="5519"/>
          <w:jc w:val="center"/>
        </w:trPr>
        <w:tc>
          <w:tcPr>
            <w:tcW w:w="1288" w:type="dxa"/>
            <w:gridSpan w:val="3"/>
            <w:vAlign w:val="center"/>
          </w:tcPr>
          <w:p w14:paraId="046EB53E" w14:textId="77777777" w:rsidR="000E35C9" w:rsidRDefault="002B19E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担任首席科学家或执行首席后的工作计划</w:t>
            </w:r>
          </w:p>
        </w:tc>
        <w:tc>
          <w:tcPr>
            <w:tcW w:w="8505" w:type="dxa"/>
            <w:gridSpan w:val="14"/>
          </w:tcPr>
          <w:p w14:paraId="262BBE7A" w14:textId="77777777" w:rsidR="000E35C9" w:rsidRDefault="002B19E0">
            <w:pPr>
              <w:adjustRightInd w:val="0"/>
              <w:snapToGrid w:val="0"/>
              <w:spacing w:line="300" w:lineRule="exact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（根据岗位职责，阐述在团队发展目标、科研方向、研究选题、团队管理、任务安排、人员激励、人才梯队建设、竞争性项目争取、重大成果培育等方面的工作计划。）</w:t>
            </w:r>
          </w:p>
          <w:p w14:paraId="77371593" w14:textId="77777777" w:rsidR="000E35C9" w:rsidRDefault="000E35C9">
            <w:pPr>
              <w:widowControl/>
              <w:adjustRightInd w:val="0"/>
              <w:contextualSpacing/>
              <w:jc w:val="left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</w:p>
        </w:tc>
      </w:tr>
      <w:tr w:rsidR="000E35C9" w14:paraId="07E0C772" w14:textId="77777777">
        <w:trPr>
          <w:cantSplit/>
          <w:trHeight w:val="12606"/>
          <w:jc w:val="center"/>
        </w:trPr>
        <w:tc>
          <w:tcPr>
            <w:tcW w:w="1288" w:type="dxa"/>
            <w:gridSpan w:val="3"/>
            <w:vAlign w:val="center"/>
          </w:tcPr>
          <w:p w14:paraId="1829C555" w14:textId="77777777" w:rsidR="000E35C9" w:rsidRDefault="002B19E0">
            <w:pPr>
              <w:spacing w:line="32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lastRenderedPageBreak/>
              <w:t>任期工作目标</w:t>
            </w:r>
          </w:p>
        </w:tc>
        <w:tc>
          <w:tcPr>
            <w:tcW w:w="8505" w:type="dxa"/>
            <w:gridSpan w:val="14"/>
          </w:tcPr>
          <w:p w14:paraId="158419DC" w14:textId="77777777" w:rsidR="000E35C9" w:rsidRDefault="002B19E0">
            <w:pPr>
              <w:adjustRightInd w:val="0"/>
              <w:snapToGrid w:val="0"/>
              <w:spacing w:line="300" w:lineRule="exact"/>
              <w:rPr>
                <w:rFonts w:ascii="仿宋_GB2312" w:eastAsia="仿宋_GB2312" w:hAnsi="Times New Roman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（任期内工作目标，包括拟解决的重大科学问题、主要科研产出、团队建设、人才培养等。）</w:t>
            </w:r>
          </w:p>
        </w:tc>
      </w:tr>
      <w:tr w:rsidR="000E35C9" w14:paraId="769F4C61" w14:textId="77777777">
        <w:trPr>
          <w:cantSplit/>
          <w:trHeight w:hRule="exact" w:val="794"/>
          <w:jc w:val="center"/>
        </w:trPr>
        <w:tc>
          <w:tcPr>
            <w:tcW w:w="2013" w:type="dxa"/>
            <w:gridSpan w:val="4"/>
            <w:tcMar>
              <w:left w:w="28" w:type="dxa"/>
              <w:right w:w="28" w:type="dxa"/>
            </w:tcMar>
            <w:vAlign w:val="center"/>
          </w:tcPr>
          <w:p w14:paraId="55500E92" w14:textId="77777777" w:rsidR="000E35C9" w:rsidRDefault="002B19E0">
            <w:pPr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申请人（签名）</w:t>
            </w:r>
          </w:p>
        </w:tc>
        <w:tc>
          <w:tcPr>
            <w:tcW w:w="2660" w:type="dxa"/>
            <w:gridSpan w:val="5"/>
            <w:vAlign w:val="center"/>
          </w:tcPr>
          <w:p w14:paraId="7B4BCCAE" w14:textId="77777777" w:rsidR="000E35C9" w:rsidRDefault="000E35C9">
            <w:pPr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25F820A8" w14:textId="77777777" w:rsidR="000E35C9" w:rsidRDefault="002B19E0">
            <w:pPr>
              <w:jc w:val="center"/>
              <w:rPr>
                <w:rFonts w:ascii="仿宋_GB2312" w:eastAsia="仿宋_GB2312" w:hAnsi="Times New Roman"/>
                <w:b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审核人（签名）</w:t>
            </w:r>
          </w:p>
        </w:tc>
        <w:tc>
          <w:tcPr>
            <w:tcW w:w="2852" w:type="dxa"/>
            <w:gridSpan w:val="3"/>
            <w:vAlign w:val="center"/>
          </w:tcPr>
          <w:p w14:paraId="3B0980CF" w14:textId="77777777" w:rsidR="000E35C9" w:rsidRDefault="000E35C9">
            <w:pPr>
              <w:jc w:val="center"/>
              <w:rPr>
                <w:rFonts w:ascii="仿宋_GB2312" w:eastAsia="仿宋_GB2312" w:hAnsi="Times New Roman"/>
                <w:b/>
                <w:bCs/>
              </w:rPr>
            </w:pPr>
          </w:p>
        </w:tc>
      </w:tr>
    </w:tbl>
    <w:p w14:paraId="58421481" w14:textId="77777777" w:rsidR="000E35C9" w:rsidRDefault="000E35C9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</w:p>
    <w:sectPr w:rsidR="000E35C9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41"/>
    <w:rsid w:val="00002910"/>
    <w:rsid w:val="00086D19"/>
    <w:rsid w:val="000C325D"/>
    <w:rsid w:val="000E35C9"/>
    <w:rsid w:val="00192792"/>
    <w:rsid w:val="001A2C0C"/>
    <w:rsid w:val="001B2930"/>
    <w:rsid w:val="001D76A2"/>
    <w:rsid w:val="001E6C01"/>
    <w:rsid w:val="001F33E1"/>
    <w:rsid w:val="00293433"/>
    <w:rsid w:val="002B19E0"/>
    <w:rsid w:val="002F05C2"/>
    <w:rsid w:val="0033389D"/>
    <w:rsid w:val="0037551E"/>
    <w:rsid w:val="003E5840"/>
    <w:rsid w:val="00410F4E"/>
    <w:rsid w:val="00434D29"/>
    <w:rsid w:val="004D19D5"/>
    <w:rsid w:val="00512D6B"/>
    <w:rsid w:val="00564149"/>
    <w:rsid w:val="00581EA4"/>
    <w:rsid w:val="005828A8"/>
    <w:rsid w:val="005C0C87"/>
    <w:rsid w:val="005E553E"/>
    <w:rsid w:val="006047E7"/>
    <w:rsid w:val="00612632"/>
    <w:rsid w:val="00624B34"/>
    <w:rsid w:val="0065359A"/>
    <w:rsid w:val="00671332"/>
    <w:rsid w:val="0067134C"/>
    <w:rsid w:val="00695010"/>
    <w:rsid w:val="006C528B"/>
    <w:rsid w:val="00735C7B"/>
    <w:rsid w:val="007913BC"/>
    <w:rsid w:val="007A7AC3"/>
    <w:rsid w:val="007E2961"/>
    <w:rsid w:val="007F4F8D"/>
    <w:rsid w:val="008601D7"/>
    <w:rsid w:val="00861141"/>
    <w:rsid w:val="008647E0"/>
    <w:rsid w:val="008B4A70"/>
    <w:rsid w:val="00901AD4"/>
    <w:rsid w:val="00926089"/>
    <w:rsid w:val="00957751"/>
    <w:rsid w:val="009A1C4C"/>
    <w:rsid w:val="009B1B58"/>
    <w:rsid w:val="009C799F"/>
    <w:rsid w:val="009E0581"/>
    <w:rsid w:val="00A64C2A"/>
    <w:rsid w:val="00A94520"/>
    <w:rsid w:val="00AA5712"/>
    <w:rsid w:val="00AC5811"/>
    <w:rsid w:val="00AD3726"/>
    <w:rsid w:val="00B85A95"/>
    <w:rsid w:val="00B87E6D"/>
    <w:rsid w:val="00BC5357"/>
    <w:rsid w:val="00C21E08"/>
    <w:rsid w:val="00C44A8D"/>
    <w:rsid w:val="00C71020"/>
    <w:rsid w:val="00C87465"/>
    <w:rsid w:val="00CB3AB4"/>
    <w:rsid w:val="00CD0DD7"/>
    <w:rsid w:val="00CE3C4A"/>
    <w:rsid w:val="00D37A82"/>
    <w:rsid w:val="00D41D52"/>
    <w:rsid w:val="00D5234C"/>
    <w:rsid w:val="00D55F17"/>
    <w:rsid w:val="00D94AB9"/>
    <w:rsid w:val="00D971C3"/>
    <w:rsid w:val="00DF1253"/>
    <w:rsid w:val="00E238CA"/>
    <w:rsid w:val="00E77DD7"/>
    <w:rsid w:val="00EC03DE"/>
    <w:rsid w:val="00EE0F1F"/>
    <w:rsid w:val="00EF4A82"/>
    <w:rsid w:val="00F94CB2"/>
    <w:rsid w:val="00F96215"/>
    <w:rsid w:val="00FB781C"/>
    <w:rsid w:val="00FE49D2"/>
    <w:rsid w:val="00FF589B"/>
    <w:rsid w:val="1AA0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0C42D"/>
  <w15:docId w15:val="{84C0D382-FA73-40EE-991E-7FE25EB3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webuser</dc:creator>
  <cp:lastModifiedBy>ligang</cp:lastModifiedBy>
  <cp:revision>2</cp:revision>
  <cp:lastPrinted>2021-08-24T08:36:00Z</cp:lastPrinted>
  <dcterms:created xsi:type="dcterms:W3CDTF">2022-02-16T01:27:00Z</dcterms:created>
  <dcterms:modified xsi:type="dcterms:W3CDTF">2022-02-16T01:27:00Z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643115BC464D4C9B9DD3E1DD5681540F</vt:lpwstr>
  </property>
</Properties>
</file>